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77" w:rsidRDefault="00273877" w:rsidP="00273877">
      <w:pPr>
        <w:pStyle w:val="1"/>
        <w:spacing w:line="360" w:lineRule="auto"/>
        <w:jc w:val="center"/>
        <w:rPr>
          <w:rFonts w:ascii="Times New Roman" w:hAnsi="Times New Roman"/>
          <w:b/>
          <w:smallCaps/>
          <w:sz w:val="32"/>
        </w:rPr>
      </w:pPr>
      <w:r>
        <w:rPr>
          <w:rFonts w:ascii="Times New Roman" w:hAnsi="Times New Roman"/>
          <w:b/>
          <w:smallCaps/>
          <w:sz w:val="32"/>
        </w:rPr>
        <w:t xml:space="preserve">Заявочный лист на </w:t>
      </w:r>
      <w:r w:rsidR="00EA2A3D">
        <w:rPr>
          <w:rFonts w:ascii="Times New Roman" w:hAnsi="Times New Roman"/>
          <w:b/>
          <w:smallCaps/>
          <w:sz w:val="32"/>
        </w:rPr>
        <w:t>участие в кубке</w:t>
      </w:r>
      <w:r>
        <w:rPr>
          <w:rFonts w:ascii="Times New Roman" w:hAnsi="Times New Roman"/>
          <w:b/>
          <w:smallCaps/>
          <w:sz w:val="32"/>
        </w:rPr>
        <w:t xml:space="preserve"> «Золотая осень»</w:t>
      </w:r>
    </w:p>
    <w:p w:rsidR="00273877" w:rsidRDefault="00273877" w:rsidP="00273877">
      <w:pPr>
        <w:spacing w:line="360" w:lineRule="auto"/>
        <w:rPr>
          <w:rFonts w:ascii="Times New Roman" w:hAnsi="Times New Roman"/>
          <w:sz w:val="22"/>
        </w:rPr>
      </w:pPr>
    </w:p>
    <w:p w:rsidR="00273877" w:rsidRDefault="00273877" w:rsidP="00273877">
      <w:pPr>
        <w:tabs>
          <w:tab w:val="right" w:leader="underscore" w:pos="10773"/>
        </w:tabs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Команда __________________________________ Капитан </w:t>
      </w:r>
      <w:r>
        <w:rPr>
          <w:rFonts w:ascii="Times New Roman" w:hAnsi="Times New Roman"/>
          <w:sz w:val="22"/>
        </w:rPr>
        <w:tab/>
      </w:r>
    </w:p>
    <w:p w:rsidR="00273877" w:rsidRDefault="00273877" w:rsidP="00273877">
      <w:pPr>
        <w:tabs>
          <w:tab w:val="right" w:leader="underscore" w:pos="10773"/>
        </w:tabs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Клуб </w:t>
      </w:r>
      <w:r>
        <w:rPr>
          <w:rFonts w:ascii="Times New Roman" w:hAnsi="Times New Roman"/>
          <w:sz w:val="22"/>
        </w:rPr>
        <w:tab/>
      </w:r>
    </w:p>
    <w:p w:rsidR="00273877" w:rsidRDefault="00273877" w:rsidP="00273877">
      <w:pPr>
        <w:tabs>
          <w:tab w:val="right" w:leader="underscore" w:pos="10773"/>
        </w:tabs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Организация </w:t>
      </w:r>
      <w:r>
        <w:rPr>
          <w:rFonts w:ascii="Times New Roman" w:hAnsi="Times New Roman"/>
          <w:sz w:val="22"/>
        </w:rPr>
        <w:tab/>
      </w:r>
    </w:p>
    <w:p w:rsidR="00273877" w:rsidRDefault="00273877" w:rsidP="00273877">
      <w:pPr>
        <w:pStyle w:val="1"/>
        <w:tabs>
          <w:tab w:val="right" w:leader="underscore" w:pos="10773"/>
        </w:tabs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Тренер (ответственное лицо) </w:t>
      </w:r>
      <w:r>
        <w:rPr>
          <w:rFonts w:ascii="Times New Roman" w:hAnsi="Times New Roman"/>
          <w:sz w:val="22"/>
        </w:rPr>
        <w:tab/>
      </w:r>
    </w:p>
    <w:p w:rsidR="00273877" w:rsidRDefault="00273877" w:rsidP="00273877">
      <w:pPr>
        <w:tabs>
          <w:tab w:val="right" w:leader="underscore" w:pos="10773"/>
        </w:tabs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Статус (лига) </w:t>
      </w:r>
      <w:r>
        <w:rPr>
          <w:rFonts w:ascii="Times New Roman" w:hAnsi="Times New Roman"/>
          <w:sz w:val="22"/>
        </w:rPr>
        <w:tab/>
      </w:r>
    </w:p>
    <w:p w:rsidR="00273877" w:rsidRDefault="00273877" w:rsidP="00273877">
      <w:pPr>
        <w:tabs>
          <w:tab w:val="right" w:leader="underscore" w:pos="9639"/>
        </w:tabs>
        <w:spacing w:line="360" w:lineRule="auto"/>
        <w:rPr>
          <w:rFonts w:ascii="Times New Roman" w:hAnsi="Times New Roman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276"/>
        <w:gridCol w:w="1704"/>
        <w:gridCol w:w="1704"/>
        <w:gridCol w:w="1704"/>
      </w:tblGrid>
      <w:tr w:rsidR="00273877" w:rsidTr="000826B9">
        <w:trPr>
          <w:jc w:val="center"/>
        </w:trPr>
        <w:tc>
          <w:tcPr>
            <w:tcW w:w="3794" w:type="dxa"/>
          </w:tcPr>
          <w:p w:rsidR="00273877" w:rsidRDefault="00273877" w:rsidP="000826B9">
            <w:pPr>
              <w:pStyle w:val="2"/>
              <w:spacing w:before="120" w:after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ФИО</w:t>
            </w:r>
          </w:p>
        </w:tc>
        <w:tc>
          <w:tcPr>
            <w:tcW w:w="1276" w:type="dxa"/>
          </w:tcPr>
          <w:p w:rsidR="00273877" w:rsidRDefault="00273877" w:rsidP="000826B9">
            <w:pPr>
              <w:spacing w:before="120" w:after="1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Год рождения</w:t>
            </w:r>
          </w:p>
        </w:tc>
        <w:tc>
          <w:tcPr>
            <w:tcW w:w="1704" w:type="dxa"/>
          </w:tcPr>
          <w:p w:rsidR="00273877" w:rsidRDefault="00273877" w:rsidP="000826B9">
            <w:pPr>
              <w:pStyle w:val="2"/>
              <w:spacing w:before="120" w:after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Класс</w:t>
            </w:r>
          </w:p>
        </w:tc>
        <w:tc>
          <w:tcPr>
            <w:tcW w:w="1704" w:type="dxa"/>
          </w:tcPr>
          <w:p w:rsidR="00273877" w:rsidRDefault="00273877" w:rsidP="000826B9">
            <w:pPr>
              <w:pStyle w:val="2"/>
              <w:spacing w:before="120" w:after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Школа</w:t>
            </w:r>
          </w:p>
        </w:tc>
        <w:tc>
          <w:tcPr>
            <w:tcW w:w="1704" w:type="dxa"/>
          </w:tcPr>
          <w:p w:rsidR="00273877" w:rsidRDefault="00273877" w:rsidP="000826B9">
            <w:pPr>
              <w:pStyle w:val="2"/>
              <w:spacing w:before="120" w:after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Телефон</w:t>
            </w:r>
          </w:p>
        </w:tc>
      </w:tr>
      <w:tr w:rsidR="00273877" w:rsidTr="000826B9">
        <w:trPr>
          <w:jc w:val="center"/>
        </w:trPr>
        <w:tc>
          <w:tcPr>
            <w:tcW w:w="3794" w:type="dxa"/>
          </w:tcPr>
          <w:p w:rsidR="00273877" w:rsidRDefault="00273877" w:rsidP="000826B9">
            <w:pPr>
              <w:pStyle w:val="2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73877" w:rsidRDefault="00273877" w:rsidP="000826B9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4" w:type="dxa"/>
          </w:tcPr>
          <w:p w:rsidR="00273877" w:rsidRDefault="00273877" w:rsidP="000826B9">
            <w:pPr>
              <w:pStyle w:val="2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704" w:type="dxa"/>
          </w:tcPr>
          <w:p w:rsidR="00273877" w:rsidRDefault="00273877" w:rsidP="000826B9">
            <w:pPr>
              <w:pStyle w:val="2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704" w:type="dxa"/>
          </w:tcPr>
          <w:p w:rsidR="00273877" w:rsidRDefault="00273877" w:rsidP="000826B9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73877" w:rsidTr="000826B9">
        <w:trPr>
          <w:jc w:val="center"/>
        </w:trPr>
        <w:tc>
          <w:tcPr>
            <w:tcW w:w="3794" w:type="dxa"/>
          </w:tcPr>
          <w:p w:rsidR="00273877" w:rsidRDefault="00273877" w:rsidP="000826B9">
            <w:pPr>
              <w:pStyle w:val="2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1276" w:type="dxa"/>
          </w:tcPr>
          <w:p w:rsidR="00273877" w:rsidRDefault="00273877" w:rsidP="000826B9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4" w:type="dxa"/>
          </w:tcPr>
          <w:p w:rsidR="00273877" w:rsidRDefault="00273877" w:rsidP="000826B9">
            <w:pPr>
              <w:pStyle w:val="2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704" w:type="dxa"/>
          </w:tcPr>
          <w:p w:rsidR="00273877" w:rsidRDefault="00273877" w:rsidP="000826B9">
            <w:pPr>
              <w:pStyle w:val="2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704" w:type="dxa"/>
          </w:tcPr>
          <w:p w:rsidR="00273877" w:rsidRDefault="00273877" w:rsidP="000826B9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73877" w:rsidTr="000826B9">
        <w:trPr>
          <w:jc w:val="center"/>
        </w:trPr>
        <w:tc>
          <w:tcPr>
            <w:tcW w:w="3794" w:type="dxa"/>
          </w:tcPr>
          <w:p w:rsidR="00273877" w:rsidRDefault="00273877" w:rsidP="000826B9">
            <w:pPr>
              <w:pStyle w:val="2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1276" w:type="dxa"/>
          </w:tcPr>
          <w:p w:rsidR="00273877" w:rsidRDefault="00273877" w:rsidP="000826B9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4" w:type="dxa"/>
          </w:tcPr>
          <w:p w:rsidR="00273877" w:rsidRDefault="00273877" w:rsidP="000826B9">
            <w:pPr>
              <w:pStyle w:val="2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704" w:type="dxa"/>
          </w:tcPr>
          <w:p w:rsidR="00273877" w:rsidRDefault="00273877" w:rsidP="000826B9">
            <w:pPr>
              <w:pStyle w:val="2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704" w:type="dxa"/>
          </w:tcPr>
          <w:p w:rsidR="00273877" w:rsidRDefault="00273877" w:rsidP="000826B9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73877" w:rsidTr="000826B9">
        <w:trPr>
          <w:jc w:val="center"/>
        </w:trPr>
        <w:tc>
          <w:tcPr>
            <w:tcW w:w="3794" w:type="dxa"/>
          </w:tcPr>
          <w:p w:rsidR="00273877" w:rsidRDefault="00273877" w:rsidP="000826B9">
            <w:pPr>
              <w:pStyle w:val="2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w="1276" w:type="dxa"/>
          </w:tcPr>
          <w:p w:rsidR="00273877" w:rsidRDefault="00273877" w:rsidP="000826B9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4" w:type="dxa"/>
          </w:tcPr>
          <w:p w:rsidR="00273877" w:rsidRDefault="00273877" w:rsidP="000826B9">
            <w:pPr>
              <w:pStyle w:val="2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704" w:type="dxa"/>
          </w:tcPr>
          <w:p w:rsidR="00273877" w:rsidRDefault="00273877" w:rsidP="000826B9">
            <w:pPr>
              <w:pStyle w:val="2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704" w:type="dxa"/>
          </w:tcPr>
          <w:p w:rsidR="00273877" w:rsidRDefault="00273877" w:rsidP="000826B9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73877" w:rsidTr="000826B9">
        <w:trPr>
          <w:jc w:val="center"/>
        </w:trPr>
        <w:tc>
          <w:tcPr>
            <w:tcW w:w="3794" w:type="dxa"/>
          </w:tcPr>
          <w:p w:rsidR="00273877" w:rsidRDefault="00273877" w:rsidP="000826B9">
            <w:pPr>
              <w:pStyle w:val="2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</w:t>
            </w:r>
          </w:p>
        </w:tc>
        <w:tc>
          <w:tcPr>
            <w:tcW w:w="1276" w:type="dxa"/>
          </w:tcPr>
          <w:p w:rsidR="00273877" w:rsidRDefault="00273877" w:rsidP="000826B9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4" w:type="dxa"/>
          </w:tcPr>
          <w:p w:rsidR="00273877" w:rsidRDefault="00273877" w:rsidP="000826B9">
            <w:pPr>
              <w:pStyle w:val="2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704" w:type="dxa"/>
          </w:tcPr>
          <w:p w:rsidR="00273877" w:rsidRDefault="00273877" w:rsidP="000826B9">
            <w:pPr>
              <w:pStyle w:val="2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704" w:type="dxa"/>
          </w:tcPr>
          <w:p w:rsidR="00273877" w:rsidRDefault="00273877" w:rsidP="000826B9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73877" w:rsidTr="000826B9">
        <w:trPr>
          <w:jc w:val="center"/>
        </w:trPr>
        <w:tc>
          <w:tcPr>
            <w:tcW w:w="3794" w:type="dxa"/>
          </w:tcPr>
          <w:p w:rsidR="00273877" w:rsidRDefault="00273877" w:rsidP="000826B9">
            <w:pPr>
              <w:pStyle w:val="2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</w:t>
            </w:r>
          </w:p>
        </w:tc>
        <w:tc>
          <w:tcPr>
            <w:tcW w:w="1276" w:type="dxa"/>
          </w:tcPr>
          <w:p w:rsidR="00273877" w:rsidRDefault="00273877" w:rsidP="000826B9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4" w:type="dxa"/>
          </w:tcPr>
          <w:p w:rsidR="00273877" w:rsidRDefault="00273877" w:rsidP="000826B9">
            <w:pPr>
              <w:pStyle w:val="2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704" w:type="dxa"/>
          </w:tcPr>
          <w:p w:rsidR="00273877" w:rsidRDefault="00273877" w:rsidP="000826B9">
            <w:pPr>
              <w:pStyle w:val="2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704" w:type="dxa"/>
          </w:tcPr>
          <w:p w:rsidR="00273877" w:rsidRDefault="00273877" w:rsidP="000826B9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73877" w:rsidTr="000826B9">
        <w:trPr>
          <w:jc w:val="center"/>
        </w:trPr>
        <w:tc>
          <w:tcPr>
            <w:tcW w:w="3794" w:type="dxa"/>
          </w:tcPr>
          <w:p w:rsidR="00273877" w:rsidRDefault="00273877" w:rsidP="000826B9">
            <w:pPr>
              <w:pStyle w:val="2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</w:t>
            </w:r>
          </w:p>
        </w:tc>
        <w:tc>
          <w:tcPr>
            <w:tcW w:w="1276" w:type="dxa"/>
          </w:tcPr>
          <w:p w:rsidR="00273877" w:rsidRDefault="00273877" w:rsidP="000826B9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4" w:type="dxa"/>
          </w:tcPr>
          <w:p w:rsidR="00273877" w:rsidRDefault="00273877" w:rsidP="000826B9">
            <w:pPr>
              <w:pStyle w:val="2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704" w:type="dxa"/>
          </w:tcPr>
          <w:p w:rsidR="00273877" w:rsidRDefault="00273877" w:rsidP="000826B9">
            <w:pPr>
              <w:pStyle w:val="2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704" w:type="dxa"/>
          </w:tcPr>
          <w:p w:rsidR="00273877" w:rsidRDefault="00273877" w:rsidP="000826B9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73877" w:rsidTr="000826B9">
        <w:trPr>
          <w:jc w:val="center"/>
        </w:trPr>
        <w:tc>
          <w:tcPr>
            <w:tcW w:w="3794" w:type="dxa"/>
          </w:tcPr>
          <w:p w:rsidR="00273877" w:rsidRDefault="00273877" w:rsidP="000826B9">
            <w:pPr>
              <w:pStyle w:val="2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8.</w:t>
            </w:r>
          </w:p>
        </w:tc>
        <w:tc>
          <w:tcPr>
            <w:tcW w:w="1276" w:type="dxa"/>
          </w:tcPr>
          <w:p w:rsidR="00273877" w:rsidRDefault="00273877" w:rsidP="000826B9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4" w:type="dxa"/>
          </w:tcPr>
          <w:p w:rsidR="00273877" w:rsidRDefault="00273877" w:rsidP="000826B9">
            <w:pPr>
              <w:pStyle w:val="2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704" w:type="dxa"/>
          </w:tcPr>
          <w:p w:rsidR="00273877" w:rsidRDefault="00273877" w:rsidP="000826B9">
            <w:pPr>
              <w:pStyle w:val="2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704" w:type="dxa"/>
          </w:tcPr>
          <w:p w:rsidR="00273877" w:rsidRDefault="00273877" w:rsidP="000826B9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273877" w:rsidRDefault="00273877" w:rsidP="00273877">
      <w:pPr>
        <w:spacing w:line="360" w:lineRule="auto"/>
        <w:rPr>
          <w:sz w:val="22"/>
        </w:rPr>
      </w:pPr>
    </w:p>
    <w:p w:rsidR="00273877" w:rsidRDefault="00273877" w:rsidP="00273877">
      <w:pPr>
        <w:spacing w:line="360" w:lineRule="auto"/>
        <w:rPr>
          <w:sz w:val="22"/>
        </w:rPr>
      </w:pPr>
      <w:r>
        <w:rPr>
          <w:sz w:val="22"/>
        </w:rPr>
        <w:t>Начало регистрации – 10.00</w:t>
      </w:r>
    </w:p>
    <w:p w:rsidR="00273877" w:rsidRDefault="00273877" w:rsidP="00273877">
      <w:pPr>
        <w:spacing w:line="360" w:lineRule="auto"/>
        <w:rPr>
          <w:sz w:val="22"/>
        </w:rPr>
      </w:pPr>
      <w:r>
        <w:rPr>
          <w:sz w:val="22"/>
        </w:rPr>
        <w:t>Начало игры – 10.20</w:t>
      </w:r>
    </w:p>
    <w:p w:rsidR="00273877" w:rsidRDefault="00273877" w:rsidP="00273877">
      <w:pPr>
        <w:spacing w:line="360" w:lineRule="auto"/>
        <w:rPr>
          <w:sz w:val="22"/>
        </w:rPr>
      </w:pPr>
    </w:p>
    <w:p w:rsidR="00273877" w:rsidRPr="009F0B15" w:rsidRDefault="00273877" w:rsidP="00273877">
      <w:pPr>
        <w:spacing w:line="360" w:lineRule="auto"/>
        <w:rPr>
          <w:sz w:val="22"/>
        </w:rPr>
      </w:pPr>
      <w:r>
        <w:rPr>
          <w:sz w:val="22"/>
        </w:rPr>
        <w:t xml:space="preserve">Зарегистрировать команду </w:t>
      </w:r>
      <w:r w:rsidR="001D6A31">
        <w:rPr>
          <w:sz w:val="22"/>
        </w:rPr>
        <w:t xml:space="preserve">(отправить заявочный лист) </w:t>
      </w:r>
      <w:r>
        <w:rPr>
          <w:sz w:val="22"/>
        </w:rPr>
        <w:t xml:space="preserve">необходимо по электронному адресу: </w:t>
      </w:r>
      <w:proofErr w:type="spellStart"/>
      <w:r>
        <w:rPr>
          <w:sz w:val="22"/>
          <w:lang w:val="en-US"/>
        </w:rPr>
        <w:t>svetochclub</w:t>
      </w:r>
      <w:proofErr w:type="spellEnd"/>
      <w:r w:rsidRPr="009F0B15">
        <w:rPr>
          <w:sz w:val="22"/>
        </w:rPr>
        <w:t>@</w:t>
      </w:r>
      <w:proofErr w:type="spellStart"/>
      <w:r>
        <w:rPr>
          <w:sz w:val="22"/>
          <w:lang w:val="en-US"/>
        </w:rPr>
        <w:t>narod</w:t>
      </w:r>
      <w:proofErr w:type="spellEnd"/>
      <w:r w:rsidRPr="009F0B15">
        <w:rPr>
          <w:sz w:val="22"/>
        </w:rPr>
        <w:t>.</w:t>
      </w:r>
      <w:proofErr w:type="spellStart"/>
      <w:r>
        <w:rPr>
          <w:sz w:val="22"/>
          <w:lang w:val="en-US"/>
        </w:rPr>
        <w:t>ru</w:t>
      </w:r>
      <w:proofErr w:type="spellEnd"/>
    </w:p>
    <w:p w:rsidR="00DE6E18" w:rsidRDefault="00DE6E18"/>
    <w:sectPr w:rsidR="00DE6E18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877"/>
    <w:rsid w:val="001D6A31"/>
    <w:rsid w:val="00273877"/>
    <w:rsid w:val="00BD7B82"/>
    <w:rsid w:val="00DE6E18"/>
    <w:rsid w:val="00EA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C5F8E-151F-4DFA-892A-D1018BEA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877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87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73877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877"/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3877"/>
    <w:rPr>
      <w:rFonts w:ascii="Garamond" w:eastAsia="Times New Roman" w:hAnsi="Garamond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</cp:lastModifiedBy>
  <cp:revision>2</cp:revision>
  <dcterms:created xsi:type="dcterms:W3CDTF">2015-10-29T09:39:00Z</dcterms:created>
  <dcterms:modified xsi:type="dcterms:W3CDTF">2015-10-29T09:39:00Z</dcterms:modified>
</cp:coreProperties>
</file>