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BA" w:rsidRPr="00444A5F" w:rsidRDefault="003C76BA" w:rsidP="00003496">
      <w:pPr>
        <w:jc w:val="center"/>
        <w:rPr>
          <w:sz w:val="28"/>
          <w:szCs w:val="28"/>
        </w:rPr>
      </w:pPr>
      <w:r w:rsidRPr="00444A5F">
        <w:rPr>
          <w:sz w:val="28"/>
          <w:szCs w:val="28"/>
        </w:rPr>
        <w:t>Г Р А Ф И К</w:t>
      </w:r>
    </w:p>
    <w:p w:rsidR="003C76BA" w:rsidRPr="00444A5F" w:rsidRDefault="00693DEE" w:rsidP="00003496">
      <w:pPr>
        <w:pStyle w:val="a3"/>
        <w:ind w:right="-143"/>
        <w:rPr>
          <w:sz w:val="28"/>
          <w:szCs w:val="28"/>
        </w:rPr>
      </w:pPr>
      <w:r w:rsidRPr="00444A5F">
        <w:rPr>
          <w:sz w:val="28"/>
          <w:szCs w:val="28"/>
        </w:rPr>
        <w:t xml:space="preserve">отчета </w:t>
      </w:r>
      <w:r w:rsidR="00417CA1" w:rsidRPr="00444A5F">
        <w:rPr>
          <w:sz w:val="28"/>
          <w:szCs w:val="28"/>
        </w:rPr>
        <w:t>участков</w:t>
      </w:r>
      <w:r w:rsidR="003C76BA" w:rsidRPr="00444A5F">
        <w:rPr>
          <w:sz w:val="28"/>
          <w:szCs w:val="28"/>
        </w:rPr>
        <w:t>ых уполномоченных полиции ОМВД России</w:t>
      </w:r>
    </w:p>
    <w:p w:rsidR="002C2385" w:rsidRPr="00444A5F" w:rsidRDefault="003C76BA" w:rsidP="00003496">
      <w:pPr>
        <w:pStyle w:val="a3"/>
        <w:ind w:right="-143"/>
        <w:rPr>
          <w:sz w:val="28"/>
          <w:szCs w:val="28"/>
        </w:rPr>
      </w:pPr>
      <w:r w:rsidRPr="00444A5F">
        <w:rPr>
          <w:sz w:val="28"/>
          <w:szCs w:val="28"/>
        </w:rPr>
        <w:t>по район</w:t>
      </w:r>
      <w:r w:rsidR="009D7116" w:rsidRPr="00444A5F">
        <w:rPr>
          <w:sz w:val="28"/>
          <w:szCs w:val="28"/>
        </w:rPr>
        <w:t>у</w:t>
      </w:r>
      <w:r w:rsidRPr="00444A5F">
        <w:rPr>
          <w:sz w:val="28"/>
          <w:szCs w:val="28"/>
        </w:rPr>
        <w:t xml:space="preserve"> Крюково г. Москвы перед населением</w:t>
      </w:r>
    </w:p>
    <w:p w:rsidR="005D2E7F" w:rsidRPr="00444A5F" w:rsidRDefault="005D2E7F" w:rsidP="00003496">
      <w:pPr>
        <w:pStyle w:val="a3"/>
        <w:ind w:right="-143"/>
        <w:rPr>
          <w:sz w:val="28"/>
          <w:szCs w:val="28"/>
        </w:rPr>
      </w:pPr>
      <w:r w:rsidRPr="00444A5F">
        <w:rPr>
          <w:sz w:val="28"/>
          <w:szCs w:val="28"/>
        </w:rPr>
        <w:t>за 201</w:t>
      </w:r>
      <w:r w:rsidR="009D7116" w:rsidRPr="00444A5F">
        <w:rPr>
          <w:sz w:val="28"/>
          <w:szCs w:val="28"/>
        </w:rPr>
        <w:t>7</w:t>
      </w:r>
      <w:r w:rsidR="00D81032" w:rsidRPr="00444A5F">
        <w:rPr>
          <w:sz w:val="28"/>
          <w:szCs w:val="28"/>
        </w:rPr>
        <w:t xml:space="preserve"> год</w:t>
      </w:r>
    </w:p>
    <w:p w:rsidR="003C76BA" w:rsidRPr="00444A5F" w:rsidRDefault="003C76BA" w:rsidP="003C76BA">
      <w:pPr>
        <w:pStyle w:val="a3"/>
        <w:rPr>
          <w:sz w:val="28"/>
          <w:szCs w:val="28"/>
        </w:rPr>
      </w:pPr>
    </w:p>
    <w:tbl>
      <w:tblPr>
        <w:tblW w:w="11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355"/>
        <w:gridCol w:w="1332"/>
        <w:gridCol w:w="1810"/>
        <w:gridCol w:w="1780"/>
        <w:gridCol w:w="1401"/>
        <w:gridCol w:w="1402"/>
        <w:gridCol w:w="1829"/>
      </w:tblGrid>
      <w:tr w:rsidR="00580EA2" w:rsidRPr="00444A5F" w:rsidTr="00580EA2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№ п/п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Должность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Звание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ФИО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Cs w:val="24"/>
              </w:rPr>
            </w:pPr>
            <w:r w:rsidRPr="00444A5F">
              <w:rPr>
                <w:szCs w:val="24"/>
              </w:rPr>
              <w:t>Ответственный от руководства ОМВД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Дата проведения отчета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Время проведения отчета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C76BA" w:rsidRPr="00444A5F" w:rsidRDefault="003C76B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Место проведения отчета</w:t>
            </w:r>
          </w:p>
          <w:p w:rsidR="003C76BA" w:rsidRPr="00444A5F" w:rsidRDefault="003C76BA" w:rsidP="00EF1C13">
            <w:pPr>
              <w:rPr>
                <w:sz w:val="24"/>
                <w:szCs w:val="24"/>
              </w:rPr>
            </w:pPr>
          </w:p>
        </w:tc>
      </w:tr>
      <w:tr w:rsidR="00580EA2" w:rsidRPr="00444A5F" w:rsidTr="00580EA2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C7537C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Старший 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C7537C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C7537C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Чернышев М.В.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Меньшова О.Н.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D966D1" w:rsidP="005C3A34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5C3A34" w:rsidRPr="00444A5F">
              <w:rPr>
                <w:sz w:val="24"/>
                <w:szCs w:val="24"/>
              </w:rPr>
              <w:t>2</w:t>
            </w:r>
            <w:r w:rsidR="00580EA2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5C3A34" w:rsidP="005C3A34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580EA2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«Ветеранский дворик», напротив 3-го подъезда корп. 1409</w:t>
            </w:r>
          </w:p>
        </w:tc>
      </w:tr>
      <w:tr w:rsidR="00580EA2" w:rsidRPr="00444A5F" w:rsidTr="00580EA2">
        <w:trPr>
          <w:trHeight w:val="542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F607B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Донских И.В.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Меньшова О.Н.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AB15B1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11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AB15B1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580EA2" w:rsidRPr="00444A5F">
              <w:rPr>
                <w:sz w:val="24"/>
                <w:szCs w:val="24"/>
              </w:rPr>
              <w:t>1424</w:t>
            </w:r>
          </w:p>
        </w:tc>
      </w:tr>
      <w:tr w:rsidR="00580EA2" w:rsidRPr="00444A5F" w:rsidTr="00580EA2">
        <w:trPr>
          <w:trHeight w:val="550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3C76B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3.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3C76B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Сторублев С.В.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Меньшова О.Н.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AB15B1" w:rsidP="005C3A34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5C3A34" w:rsidRPr="00444A5F">
              <w:rPr>
                <w:sz w:val="24"/>
                <w:szCs w:val="24"/>
              </w:rPr>
              <w:t>1</w:t>
            </w:r>
            <w:r w:rsidR="00580EA2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AB6EEE" w:rsidP="00AB6EEE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580EA2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у  детской площадки корп. 1429</w:t>
            </w:r>
          </w:p>
        </w:tc>
      </w:tr>
      <w:tr w:rsidR="00580EA2" w:rsidRPr="00444A5F" w:rsidTr="00C241C3">
        <w:trPr>
          <w:trHeight w:val="544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4.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65000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65000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майор полиции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Султанбеков М.Р.</w:t>
            </w:r>
          </w:p>
          <w:p w:rsidR="00580EA2" w:rsidRPr="00444A5F" w:rsidRDefault="00580EA2" w:rsidP="00EF1C1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Черенков А.В.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AB6EEE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12</w:t>
            </w:r>
            <w:r w:rsidR="00580EA2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5C3A34" w:rsidP="00AB6EEE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580EA2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у детской площадки корп. 1448</w:t>
            </w:r>
          </w:p>
        </w:tc>
      </w:tr>
      <w:tr w:rsidR="00580EA2" w:rsidRPr="00444A5F" w:rsidTr="004C529C">
        <w:trPr>
          <w:trHeight w:val="544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административный участок № 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Султанбеков М.Р.</w:t>
            </w:r>
          </w:p>
          <w:p w:rsidR="00580EA2" w:rsidRPr="00444A5F" w:rsidRDefault="00580EA2" w:rsidP="00BC3E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Черенков А.В.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AB6EEE" w:rsidP="005C3A34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5C3A34" w:rsidRPr="00444A5F">
              <w:rPr>
                <w:sz w:val="24"/>
                <w:szCs w:val="24"/>
              </w:rPr>
              <w:t>3</w:t>
            </w:r>
            <w:r w:rsidR="00580EA2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AB6EEE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580EA2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у  детской площадки корп. 1459</w:t>
            </w:r>
          </w:p>
        </w:tc>
      </w:tr>
      <w:tr w:rsidR="00B0472A" w:rsidRPr="00444A5F" w:rsidTr="00580EA2">
        <w:trPr>
          <w:trHeight w:val="544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6.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9B6F95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Викторов А.А.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Черенков А.В.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0E7A51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13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5C3A34" w:rsidP="005C3A34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580EA2" w:rsidRPr="00444A5F">
              <w:rPr>
                <w:sz w:val="24"/>
                <w:szCs w:val="24"/>
              </w:rPr>
              <w:t>1455</w:t>
            </w:r>
          </w:p>
        </w:tc>
      </w:tr>
      <w:tr w:rsidR="00580EA2" w:rsidRPr="00444A5F" w:rsidTr="008E6F30">
        <w:trPr>
          <w:trHeight w:val="544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444A5F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0B2135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0B2135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8C4775">
            <w:pPr>
              <w:rPr>
                <w:sz w:val="24"/>
                <w:szCs w:val="24"/>
              </w:rPr>
            </w:pPr>
            <w:proofErr w:type="spellStart"/>
            <w:r w:rsidRPr="00444A5F">
              <w:rPr>
                <w:sz w:val="24"/>
                <w:szCs w:val="24"/>
              </w:rPr>
              <w:t>Зюрев</w:t>
            </w:r>
            <w:proofErr w:type="spellEnd"/>
            <w:r w:rsidRPr="00444A5F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AB247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Радченко С.О.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C64927" w:rsidP="00C6492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05</w:t>
            </w:r>
            <w:r w:rsidR="00580EA2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C64927" w:rsidP="00C6492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580EA2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между корп. 1506-1507</w:t>
            </w:r>
          </w:p>
        </w:tc>
      </w:tr>
      <w:tr w:rsidR="00580EA2" w:rsidRPr="00444A5F" w:rsidTr="006803D3">
        <w:trPr>
          <w:trHeight w:val="566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444A5F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3C76B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капитан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Рахимкулов Р.Р.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Радченко С.О.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C64927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05</w:t>
            </w:r>
            <w:r w:rsidR="00580EA2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C64927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580EA2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корп. 1512</w:t>
            </w:r>
          </w:p>
        </w:tc>
      </w:tr>
      <w:tr w:rsidR="00580EA2" w:rsidRPr="00444A5F" w:rsidTr="00580EA2">
        <w:trPr>
          <w:trHeight w:val="448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444A5F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AA7686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старший 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F607B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Молотилин А.В.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Радченко С.О.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C64927" w:rsidP="00E95F6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</w:t>
            </w:r>
            <w:r w:rsidR="00E95F60" w:rsidRPr="00444A5F">
              <w:rPr>
                <w:sz w:val="24"/>
                <w:szCs w:val="24"/>
              </w:rPr>
              <w:t>6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C64927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580EA2" w:rsidRPr="00444A5F">
              <w:rPr>
                <w:sz w:val="24"/>
                <w:szCs w:val="24"/>
              </w:rPr>
              <w:t>1550</w:t>
            </w:r>
          </w:p>
        </w:tc>
      </w:tr>
      <w:tr w:rsidR="00580EA2" w:rsidRPr="00444A5F" w:rsidTr="00580EA2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444A5F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472A"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3C76B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D416A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Прокуров Е.А.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Радченко С.О.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C64927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</w:t>
            </w:r>
            <w:r w:rsidR="00E95F60" w:rsidRPr="00444A5F">
              <w:rPr>
                <w:sz w:val="24"/>
                <w:szCs w:val="24"/>
              </w:rPr>
              <w:t>6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C64927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580EA2" w:rsidRPr="00444A5F">
              <w:rPr>
                <w:sz w:val="24"/>
                <w:szCs w:val="24"/>
              </w:rPr>
              <w:t>1553</w:t>
            </w:r>
          </w:p>
        </w:tc>
      </w:tr>
      <w:tr w:rsidR="00B0472A" w:rsidRPr="00444A5F" w:rsidTr="00580EA2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444A5F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EF1C1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3C76B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капитан полиции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D416A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Сазанов А.Ю.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Радченко С.О.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C64927" w:rsidP="00C6492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</w:t>
            </w:r>
            <w:r w:rsidR="00E95F60" w:rsidRPr="00444A5F">
              <w:rPr>
                <w:sz w:val="24"/>
                <w:szCs w:val="24"/>
              </w:rPr>
              <w:t>9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C64927" w:rsidP="00C6492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580EA2" w:rsidRPr="00444A5F">
              <w:rPr>
                <w:sz w:val="24"/>
                <w:szCs w:val="24"/>
              </w:rPr>
              <w:t>1561</w:t>
            </w:r>
          </w:p>
        </w:tc>
      </w:tr>
      <w:tr w:rsidR="00580EA2" w:rsidRPr="00444A5F" w:rsidTr="004E1C1B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444A5F" w:rsidP="00BC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0EA2"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D87BB2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proofErr w:type="spellStart"/>
            <w:r w:rsidRPr="00444A5F">
              <w:rPr>
                <w:sz w:val="24"/>
                <w:szCs w:val="24"/>
              </w:rPr>
              <w:t>Галикиев</w:t>
            </w:r>
            <w:proofErr w:type="spellEnd"/>
            <w:r w:rsidRPr="00444A5F">
              <w:rPr>
                <w:sz w:val="24"/>
                <w:szCs w:val="24"/>
              </w:rPr>
              <w:t xml:space="preserve"> Ш.К.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Козлов В.В.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580EA2" w:rsidP="00B0472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02.04.2018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580EA2" w:rsidP="00B0472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 корп. 1620</w:t>
            </w:r>
          </w:p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580EA2" w:rsidRPr="00444A5F" w:rsidTr="003F7451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lastRenderedPageBreak/>
              <w:t>1</w:t>
            </w:r>
            <w:r w:rsidR="00444A5F">
              <w:rPr>
                <w:sz w:val="24"/>
                <w:szCs w:val="24"/>
              </w:rPr>
              <w:t>3</w:t>
            </w:r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Доценко В.Ю.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Козлов В.В.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580EA2" w:rsidP="00C6492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</w:t>
            </w:r>
            <w:r w:rsidR="00C64927" w:rsidRPr="00444A5F">
              <w:rPr>
                <w:sz w:val="24"/>
                <w:szCs w:val="24"/>
              </w:rPr>
              <w:t>3</w:t>
            </w:r>
            <w:r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площадка, у корп. 1613, 1614, 1615, 1616</w:t>
            </w:r>
          </w:p>
        </w:tc>
      </w:tr>
      <w:tr w:rsidR="00580EA2" w:rsidRPr="00444A5F" w:rsidTr="009A2E70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444A5F">
              <w:rPr>
                <w:sz w:val="24"/>
                <w:szCs w:val="24"/>
              </w:rPr>
              <w:t>4</w:t>
            </w:r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Захаров А.с.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Козлов В.В.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580EA2" w:rsidP="00B0472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03.04.2018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19:00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корп. 1639</w:t>
            </w:r>
          </w:p>
        </w:tc>
      </w:tr>
      <w:tr w:rsidR="00580EA2" w:rsidRPr="00444A5F" w:rsidTr="00690899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580EA2" w:rsidRPr="00444A5F" w:rsidRDefault="00580EA2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444A5F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Ибрагимов О.А.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Козлов В.В.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0EA2" w:rsidRPr="00444A5F" w:rsidRDefault="00580EA2" w:rsidP="00C64927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</w:t>
            </w:r>
            <w:r w:rsidR="00C64927" w:rsidRPr="00444A5F">
              <w:rPr>
                <w:sz w:val="24"/>
                <w:szCs w:val="24"/>
              </w:rPr>
              <w:t>2</w:t>
            </w:r>
            <w:r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80EA2" w:rsidRPr="00444A5F" w:rsidRDefault="00580EA2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20.00</w:t>
            </w:r>
          </w:p>
        </w:tc>
        <w:tc>
          <w:tcPr>
            <w:tcW w:w="1829" w:type="dxa"/>
            <w:shd w:val="clear" w:color="auto" w:fill="auto"/>
          </w:tcPr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 корп. 1623</w:t>
            </w:r>
          </w:p>
          <w:p w:rsidR="00580EA2" w:rsidRPr="00444A5F" w:rsidRDefault="00580EA2" w:rsidP="00444A5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B0472A" w:rsidRPr="00444A5F" w:rsidTr="00580EA2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444A5F">
              <w:rPr>
                <w:sz w:val="24"/>
                <w:szCs w:val="24"/>
              </w:rPr>
              <w:t>6</w:t>
            </w:r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Овчинников А.О.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Воронин Е.Р.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14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13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580EA2" w:rsidRPr="00444A5F">
              <w:rPr>
                <w:sz w:val="24"/>
                <w:szCs w:val="24"/>
              </w:rPr>
              <w:t>1802</w:t>
            </w:r>
          </w:p>
        </w:tc>
      </w:tr>
      <w:tr w:rsidR="00E17AEB" w:rsidRPr="00444A5F" w:rsidTr="00EB6A5F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444A5F" w:rsidP="00D4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капитан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Громов А.М.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Воронин Е.Р.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0E7A51" w:rsidP="00D966D1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D966D1" w:rsidRPr="00444A5F">
              <w:rPr>
                <w:sz w:val="24"/>
                <w:szCs w:val="24"/>
              </w:rPr>
              <w:t>4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EC0A7A" w:rsidP="00D47A4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D47A48" w:rsidRPr="00444A5F">
              <w:rPr>
                <w:sz w:val="24"/>
                <w:szCs w:val="24"/>
              </w:rPr>
              <w:t>4</w:t>
            </w:r>
            <w:r w:rsidR="00E17AEB" w:rsidRPr="00444A5F">
              <w:rPr>
                <w:sz w:val="24"/>
                <w:szCs w:val="24"/>
              </w:rPr>
              <w:t>:</w:t>
            </w:r>
            <w:r w:rsidR="005C3A34" w:rsidRPr="00444A5F">
              <w:rPr>
                <w:sz w:val="24"/>
                <w:szCs w:val="24"/>
              </w:rPr>
              <w:t>3</w:t>
            </w:r>
            <w:r w:rsidR="00E17AEB" w:rsidRPr="00444A5F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площадка, у корп. 1824 напротив 3-го подъезда</w:t>
            </w:r>
          </w:p>
        </w:tc>
      </w:tr>
      <w:tr w:rsidR="00E17AEB" w:rsidRPr="00444A5F" w:rsidTr="002551BB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444A5F" w:rsidP="00D4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proofErr w:type="spellStart"/>
            <w:r w:rsidRPr="00444A5F">
              <w:rPr>
                <w:sz w:val="24"/>
                <w:szCs w:val="24"/>
              </w:rPr>
              <w:t>Терешкин</w:t>
            </w:r>
            <w:proofErr w:type="spellEnd"/>
            <w:r w:rsidRPr="00444A5F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Воронин Е.Р.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14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EC0A7A" w:rsidP="00D47A4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D47A48" w:rsidRPr="00444A5F">
              <w:rPr>
                <w:sz w:val="24"/>
                <w:szCs w:val="24"/>
              </w:rPr>
              <w:t>3</w:t>
            </w:r>
            <w:r w:rsidR="00E17AEB" w:rsidRPr="00444A5F">
              <w:rPr>
                <w:sz w:val="24"/>
                <w:szCs w:val="24"/>
              </w:rPr>
              <w:t>:</w:t>
            </w:r>
            <w:r w:rsidR="00D47A48" w:rsidRPr="00444A5F">
              <w:rPr>
                <w:sz w:val="24"/>
                <w:szCs w:val="24"/>
              </w:rPr>
              <w:t>3</w:t>
            </w:r>
            <w:r w:rsidR="00E17AEB" w:rsidRPr="00444A5F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 корп. 18</w:t>
            </w:r>
            <w:r w:rsidR="00EC0A7A" w:rsidRPr="00444A5F">
              <w:rPr>
                <w:sz w:val="27"/>
                <w:szCs w:val="27"/>
              </w:rPr>
              <w:t>05</w:t>
            </w:r>
          </w:p>
        </w:tc>
      </w:tr>
      <w:tr w:rsidR="00E17AEB" w:rsidRPr="00444A5F" w:rsidTr="00746905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E17AEB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</w:t>
            </w:r>
            <w:r w:rsidR="00444A5F">
              <w:rPr>
                <w:sz w:val="24"/>
                <w:szCs w:val="24"/>
              </w:rPr>
              <w:t>9</w:t>
            </w:r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ст. УУП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майор полиции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proofErr w:type="spellStart"/>
            <w:r w:rsidRPr="00444A5F">
              <w:rPr>
                <w:sz w:val="24"/>
                <w:szCs w:val="24"/>
              </w:rPr>
              <w:t>Шкурин</w:t>
            </w:r>
            <w:proofErr w:type="spellEnd"/>
            <w:r w:rsidRPr="00444A5F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Зенкин И.А.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16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E17AEB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корп. 2024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</w:p>
        </w:tc>
      </w:tr>
      <w:tr w:rsidR="00E17AEB" w:rsidRPr="00444A5F" w:rsidTr="00B05A42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444A5F" w:rsidP="009D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капитан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Коновалов М.В.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Зенкин И.А.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17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E17AEB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корп. 2019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</w:p>
        </w:tc>
      </w:tr>
      <w:tr w:rsidR="00B0472A" w:rsidRPr="00444A5F" w:rsidTr="00580EA2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</w:t>
            </w:r>
            <w:r w:rsidR="00444A5F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капитан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Титов Д.А.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Зенкин И.А.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5C3A34" w:rsidP="005C3A34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17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E17AEB" w:rsidRPr="00444A5F">
              <w:rPr>
                <w:sz w:val="24"/>
                <w:szCs w:val="24"/>
              </w:rPr>
              <w:t>2037</w:t>
            </w:r>
          </w:p>
        </w:tc>
      </w:tr>
      <w:tr w:rsidR="00B0472A" w:rsidRPr="00444A5F" w:rsidTr="00580EA2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444A5F" w:rsidP="00BC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472A"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Козак А.С.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Зенкин И.А.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16</w:t>
            </w:r>
            <w:r w:rsidR="00B0472A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5C3A34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B0472A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17AEB" w:rsidRPr="00444A5F" w:rsidRDefault="00E17AEB" w:rsidP="00E17AEB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корп. 2010</w:t>
            </w:r>
          </w:p>
          <w:p w:rsidR="00B0472A" w:rsidRPr="00444A5F" w:rsidRDefault="00B0472A" w:rsidP="00BC3E50">
            <w:pPr>
              <w:rPr>
                <w:sz w:val="24"/>
                <w:szCs w:val="24"/>
              </w:rPr>
            </w:pPr>
          </w:p>
        </w:tc>
      </w:tr>
      <w:tr w:rsidR="00E17AEB" w:rsidRPr="00444A5F" w:rsidTr="003E0E0C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444A5F" w:rsidP="00BC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17AEB"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УУП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ст. лейтенант полиции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Бажайкин М.М.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Кузнецов С.В.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D47A48" w:rsidP="00D47A4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21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E17AEB" w:rsidP="00D47A4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    </w:t>
            </w:r>
            <w:r w:rsidR="00D47A48" w:rsidRPr="00444A5F">
              <w:rPr>
                <w:sz w:val="24"/>
                <w:szCs w:val="24"/>
              </w:rPr>
              <w:t>13</w:t>
            </w:r>
            <w:r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между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д.2 по улице Советская, и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 xml:space="preserve">д. 4,  по </w:t>
            </w:r>
            <w:r w:rsidRPr="00444A5F">
              <w:rPr>
                <w:sz w:val="27"/>
                <w:szCs w:val="27"/>
              </w:rPr>
              <w:lastRenderedPageBreak/>
              <w:t>улице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2-Пятилетка</w:t>
            </w:r>
          </w:p>
        </w:tc>
      </w:tr>
      <w:tr w:rsidR="00E17AEB" w:rsidRPr="00444A5F" w:rsidTr="00C87B84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E17AEB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lastRenderedPageBreak/>
              <w:t>2</w:t>
            </w:r>
            <w:r w:rsidR="00444A5F">
              <w:rPr>
                <w:sz w:val="24"/>
                <w:szCs w:val="24"/>
              </w:rPr>
              <w:t>4</w:t>
            </w:r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Солдатенков П.Н.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Кузнецов С.В.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D47A48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D47A48" w:rsidP="00D47A48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</w:t>
            </w:r>
            <w:r w:rsidR="00E17AEB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площадка напротив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д. 10</w:t>
            </w:r>
          </w:p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 xml:space="preserve">по улице </w:t>
            </w:r>
            <w:proofErr w:type="spellStart"/>
            <w:r w:rsidRPr="00444A5F">
              <w:rPr>
                <w:sz w:val="27"/>
                <w:szCs w:val="27"/>
              </w:rPr>
              <w:t>Медведков</w:t>
            </w:r>
            <w:proofErr w:type="spellEnd"/>
            <w:r w:rsidRPr="00444A5F">
              <w:rPr>
                <w:sz w:val="27"/>
                <w:szCs w:val="27"/>
              </w:rPr>
              <w:t xml:space="preserve"> -</w:t>
            </w:r>
            <w:proofErr w:type="spellStart"/>
            <w:r w:rsidRPr="00444A5F">
              <w:rPr>
                <w:sz w:val="27"/>
                <w:szCs w:val="27"/>
              </w:rPr>
              <w:t>ская</w:t>
            </w:r>
            <w:proofErr w:type="spellEnd"/>
          </w:p>
        </w:tc>
      </w:tr>
      <w:tr w:rsidR="00E17AEB" w:rsidRPr="00444A5F" w:rsidTr="00E95F3E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E17AEB" w:rsidRPr="00444A5F" w:rsidRDefault="00444A5F" w:rsidP="00BC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17AEB" w:rsidRPr="00444A5F" w:rsidRDefault="00E17AEB" w:rsidP="00AA4EE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7AEB" w:rsidRPr="00444A5F" w:rsidRDefault="00E17AEB" w:rsidP="00AA4EE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лейтенант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17AEB" w:rsidRPr="00444A5F" w:rsidRDefault="00E17AEB" w:rsidP="00AA4EE3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Кучин М.П.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17AEB" w:rsidRPr="00444A5F" w:rsidRDefault="00E17AEB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Кузнецов С.В.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AEB" w:rsidRPr="00444A5F" w:rsidRDefault="00D47A48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21</w:t>
            </w:r>
            <w:r w:rsidR="00E17AEB" w:rsidRPr="00444A5F">
              <w:rPr>
                <w:sz w:val="24"/>
                <w:szCs w:val="24"/>
              </w:rPr>
              <w:t>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7AEB" w:rsidRPr="00444A5F" w:rsidRDefault="00D47A48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14</w:t>
            </w:r>
            <w:r w:rsidR="00E17AEB" w:rsidRPr="00444A5F">
              <w:rPr>
                <w:sz w:val="24"/>
                <w:szCs w:val="24"/>
              </w:rPr>
              <w:t>:00</w:t>
            </w:r>
          </w:p>
        </w:tc>
        <w:tc>
          <w:tcPr>
            <w:tcW w:w="1829" w:type="dxa"/>
            <w:shd w:val="clear" w:color="auto" w:fill="auto"/>
          </w:tcPr>
          <w:p w:rsidR="00E17AEB" w:rsidRPr="00444A5F" w:rsidRDefault="00E17AEB" w:rsidP="00444A5F">
            <w:pPr>
              <w:jc w:val="center"/>
              <w:rPr>
                <w:sz w:val="27"/>
                <w:szCs w:val="27"/>
              </w:rPr>
            </w:pPr>
            <w:r w:rsidRPr="00444A5F">
              <w:rPr>
                <w:sz w:val="27"/>
                <w:szCs w:val="27"/>
              </w:rPr>
              <w:t>детская площадка у д.4 по ул. Заводской</w:t>
            </w:r>
          </w:p>
        </w:tc>
      </w:tr>
      <w:tr w:rsidR="00B0472A" w:rsidRPr="00444A5F" w:rsidTr="00580EA2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</w:t>
            </w:r>
            <w:r w:rsidR="00444A5F">
              <w:rPr>
                <w:sz w:val="24"/>
                <w:szCs w:val="24"/>
              </w:rPr>
              <w:t>6</w:t>
            </w:r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Ст. УУП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Лебедев А.А.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Жукова Д.Х.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B0472A" w:rsidP="00B0472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04.04.2018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B0472A" w:rsidP="00B0472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19:00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E17AEB" w:rsidRPr="00444A5F">
              <w:rPr>
                <w:sz w:val="24"/>
                <w:szCs w:val="24"/>
              </w:rPr>
              <w:t>2301</w:t>
            </w:r>
          </w:p>
        </w:tc>
      </w:tr>
      <w:tr w:rsidR="00B0472A" w:rsidRPr="00444A5F" w:rsidTr="00580EA2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B0472A" w:rsidRPr="00444A5F" w:rsidRDefault="00B0472A" w:rsidP="00444A5F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</w:t>
            </w:r>
            <w:r w:rsidR="00444A5F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444A5F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административный участок № 27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Лебедев А.А.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Жукова Д.Х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472A" w:rsidRPr="00444A5F" w:rsidRDefault="00B0472A" w:rsidP="00BC3E50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04.04.2018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0472A" w:rsidRPr="00444A5F" w:rsidRDefault="00B0472A" w:rsidP="00B0472A">
            <w:pPr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>20:00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0472A" w:rsidRPr="00444A5F" w:rsidRDefault="00B0472A" w:rsidP="00444A5F">
            <w:pPr>
              <w:jc w:val="center"/>
              <w:rPr>
                <w:sz w:val="24"/>
                <w:szCs w:val="24"/>
              </w:rPr>
            </w:pPr>
            <w:r w:rsidRPr="00444A5F">
              <w:rPr>
                <w:sz w:val="24"/>
                <w:szCs w:val="24"/>
              </w:rPr>
              <w:t xml:space="preserve">Двор корп. </w:t>
            </w:r>
            <w:r w:rsidR="00E17AEB" w:rsidRPr="00444A5F">
              <w:rPr>
                <w:sz w:val="24"/>
                <w:szCs w:val="24"/>
              </w:rPr>
              <w:t>2308</w:t>
            </w:r>
          </w:p>
        </w:tc>
      </w:tr>
    </w:tbl>
    <w:p w:rsidR="003C76BA" w:rsidRPr="00444A5F" w:rsidRDefault="003C76BA" w:rsidP="003C76BA">
      <w:pPr>
        <w:jc w:val="both"/>
        <w:rPr>
          <w:sz w:val="28"/>
          <w:szCs w:val="28"/>
        </w:rPr>
      </w:pPr>
    </w:p>
    <w:p w:rsidR="00003496" w:rsidRPr="00444A5F" w:rsidRDefault="00003496" w:rsidP="003C76BA">
      <w:pPr>
        <w:jc w:val="both"/>
        <w:rPr>
          <w:sz w:val="28"/>
          <w:szCs w:val="28"/>
        </w:rPr>
      </w:pPr>
    </w:p>
    <w:sectPr w:rsidR="00003496" w:rsidRPr="00444A5F" w:rsidSect="00003496">
      <w:pgSz w:w="11906" w:h="16838"/>
      <w:pgMar w:top="1134" w:right="425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6C76AC"/>
    <w:multiLevelType w:val="hybridMultilevel"/>
    <w:tmpl w:val="D8003304"/>
    <w:lvl w:ilvl="0" w:tplc="50900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ADB"/>
    <w:rsid w:val="00003496"/>
    <w:rsid w:val="00045B0E"/>
    <w:rsid w:val="000504BC"/>
    <w:rsid w:val="00053499"/>
    <w:rsid w:val="00062556"/>
    <w:rsid w:val="00075FB9"/>
    <w:rsid w:val="00087C9F"/>
    <w:rsid w:val="000973F7"/>
    <w:rsid w:val="000D3E35"/>
    <w:rsid w:val="000E05C6"/>
    <w:rsid w:val="000E7A51"/>
    <w:rsid w:val="000F3835"/>
    <w:rsid w:val="0013562F"/>
    <w:rsid w:val="00162F26"/>
    <w:rsid w:val="00187B15"/>
    <w:rsid w:val="001B331D"/>
    <w:rsid w:val="001D10FC"/>
    <w:rsid w:val="001F4028"/>
    <w:rsid w:val="0022119E"/>
    <w:rsid w:val="00233982"/>
    <w:rsid w:val="00240743"/>
    <w:rsid w:val="00247E2D"/>
    <w:rsid w:val="00252407"/>
    <w:rsid w:val="00253376"/>
    <w:rsid w:val="0027279D"/>
    <w:rsid w:val="00291255"/>
    <w:rsid w:val="002A47A7"/>
    <w:rsid w:val="002A5743"/>
    <w:rsid w:val="002A60CB"/>
    <w:rsid w:val="002C2385"/>
    <w:rsid w:val="002C7F59"/>
    <w:rsid w:val="002E139A"/>
    <w:rsid w:val="003B1F09"/>
    <w:rsid w:val="003C76BA"/>
    <w:rsid w:val="003D57C0"/>
    <w:rsid w:val="00417CA1"/>
    <w:rsid w:val="00422100"/>
    <w:rsid w:val="00423584"/>
    <w:rsid w:val="00444A5F"/>
    <w:rsid w:val="0048323C"/>
    <w:rsid w:val="00486D94"/>
    <w:rsid w:val="004932E8"/>
    <w:rsid w:val="004A7B6E"/>
    <w:rsid w:val="004B025F"/>
    <w:rsid w:val="004B6692"/>
    <w:rsid w:val="004C3A15"/>
    <w:rsid w:val="004E72EF"/>
    <w:rsid w:val="004F77A4"/>
    <w:rsid w:val="005176E4"/>
    <w:rsid w:val="00544C7A"/>
    <w:rsid w:val="00580EA2"/>
    <w:rsid w:val="005C3A34"/>
    <w:rsid w:val="005D2E7F"/>
    <w:rsid w:val="005E3500"/>
    <w:rsid w:val="00624197"/>
    <w:rsid w:val="006243CE"/>
    <w:rsid w:val="00627728"/>
    <w:rsid w:val="00634A0C"/>
    <w:rsid w:val="00654C36"/>
    <w:rsid w:val="006825E3"/>
    <w:rsid w:val="00693DEE"/>
    <w:rsid w:val="006F08D8"/>
    <w:rsid w:val="00712302"/>
    <w:rsid w:val="00753E31"/>
    <w:rsid w:val="00756ADB"/>
    <w:rsid w:val="0079136C"/>
    <w:rsid w:val="007A2BD9"/>
    <w:rsid w:val="00802397"/>
    <w:rsid w:val="00806D07"/>
    <w:rsid w:val="00855C11"/>
    <w:rsid w:val="00860227"/>
    <w:rsid w:val="00882F61"/>
    <w:rsid w:val="00885DB9"/>
    <w:rsid w:val="008C0C26"/>
    <w:rsid w:val="008D208C"/>
    <w:rsid w:val="008F32C8"/>
    <w:rsid w:val="008F59D7"/>
    <w:rsid w:val="00913CDB"/>
    <w:rsid w:val="00922640"/>
    <w:rsid w:val="00926D27"/>
    <w:rsid w:val="00941457"/>
    <w:rsid w:val="0099359B"/>
    <w:rsid w:val="00996D90"/>
    <w:rsid w:val="00997EFE"/>
    <w:rsid w:val="009B264A"/>
    <w:rsid w:val="009B50A9"/>
    <w:rsid w:val="009B6F95"/>
    <w:rsid w:val="009C18E6"/>
    <w:rsid w:val="009C7B8E"/>
    <w:rsid w:val="009D2A88"/>
    <w:rsid w:val="009D7116"/>
    <w:rsid w:val="00A05D51"/>
    <w:rsid w:val="00A23FD8"/>
    <w:rsid w:val="00A77B40"/>
    <w:rsid w:val="00A868D3"/>
    <w:rsid w:val="00A930C5"/>
    <w:rsid w:val="00AA7686"/>
    <w:rsid w:val="00AB15B1"/>
    <w:rsid w:val="00AB6EEE"/>
    <w:rsid w:val="00AD4A4F"/>
    <w:rsid w:val="00AE6D09"/>
    <w:rsid w:val="00B0472A"/>
    <w:rsid w:val="00B205AA"/>
    <w:rsid w:val="00B35692"/>
    <w:rsid w:val="00B552F9"/>
    <w:rsid w:val="00B70D70"/>
    <w:rsid w:val="00B839CE"/>
    <w:rsid w:val="00C36490"/>
    <w:rsid w:val="00C56E35"/>
    <w:rsid w:val="00C64927"/>
    <w:rsid w:val="00C658CB"/>
    <w:rsid w:val="00C7024D"/>
    <w:rsid w:val="00CA3839"/>
    <w:rsid w:val="00CB1CC6"/>
    <w:rsid w:val="00CF032A"/>
    <w:rsid w:val="00CF23DC"/>
    <w:rsid w:val="00D416A8"/>
    <w:rsid w:val="00D433A0"/>
    <w:rsid w:val="00D4682C"/>
    <w:rsid w:val="00D47A48"/>
    <w:rsid w:val="00D7036C"/>
    <w:rsid w:val="00D81032"/>
    <w:rsid w:val="00D87BB2"/>
    <w:rsid w:val="00D966D1"/>
    <w:rsid w:val="00DD0403"/>
    <w:rsid w:val="00DD6547"/>
    <w:rsid w:val="00DD7888"/>
    <w:rsid w:val="00DE1D64"/>
    <w:rsid w:val="00E0280A"/>
    <w:rsid w:val="00E076D1"/>
    <w:rsid w:val="00E17AEB"/>
    <w:rsid w:val="00E4208F"/>
    <w:rsid w:val="00E44C5A"/>
    <w:rsid w:val="00E942A2"/>
    <w:rsid w:val="00E95F60"/>
    <w:rsid w:val="00EC0A7A"/>
    <w:rsid w:val="00EF1C13"/>
    <w:rsid w:val="00EF4061"/>
    <w:rsid w:val="00F03F58"/>
    <w:rsid w:val="00F42797"/>
    <w:rsid w:val="00F42CBB"/>
    <w:rsid w:val="00F81C13"/>
    <w:rsid w:val="00F86120"/>
    <w:rsid w:val="00F91693"/>
    <w:rsid w:val="00FC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B0E"/>
  </w:style>
  <w:style w:type="paragraph" w:styleId="1">
    <w:name w:val="heading 1"/>
    <w:basedOn w:val="a"/>
    <w:next w:val="a"/>
    <w:qFormat/>
    <w:rsid w:val="00045B0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5B0E"/>
    <w:pPr>
      <w:keepNext/>
      <w:ind w:firstLine="4962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5B0E"/>
    <w:pPr>
      <w:jc w:val="center"/>
    </w:pPr>
    <w:rPr>
      <w:sz w:val="24"/>
    </w:rPr>
  </w:style>
  <w:style w:type="table" w:styleId="a4">
    <w:name w:val="Table Grid"/>
    <w:basedOn w:val="a1"/>
    <w:rsid w:val="0051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8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810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462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ppp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sss</dc:creator>
  <cp:lastModifiedBy>Aдминистратоr</cp:lastModifiedBy>
  <cp:revision>24</cp:revision>
  <cp:lastPrinted>2018-03-22T13:41:00Z</cp:lastPrinted>
  <dcterms:created xsi:type="dcterms:W3CDTF">2016-03-18T11:16:00Z</dcterms:created>
  <dcterms:modified xsi:type="dcterms:W3CDTF">2018-03-23T13:27:00Z</dcterms:modified>
</cp:coreProperties>
</file>